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2979E" w14:textId="10D30F2C" w:rsidR="00D23319" w:rsidRDefault="00D23319" w:rsidP="00AF491E">
      <w:pPr>
        <w:spacing w:before="1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2B6B5" wp14:editId="0BF9CC40">
                <wp:simplePos x="0" y="0"/>
                <wp:positionH relativeFrom="column">
                  <wp:posOffset>4222115</wp:posOffset>
                </wp:positionH>
                <wp:positionV relativeFrom="paragraph">
                  <wp:posOffset>-878205</wp:posOffset>
                </wp:positionV>
                <wp:extent cx="2200275" cy="504825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87B7F" w14:textId="77777777" w:rsidR="00212F54" w:rsidRPr="00E95DD2" w:rsidRDefault="00212F54" w:rsidP="00212F5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95D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Zurück per Fax oder </w:t>
                            </w:r>
                            <w:proofErr w:type="spellStart"/>
                            <w:r w:rsidRPr="00E95D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eMail</w:t>
                            </w:r>
                            <w:proofErr w:type="spellEnd"/>
                            <w:r w:rsidRPr="00E95D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an:</w:t>
                            </w:r>
                          </w:p>
                          <w:p w14:paraId="5516922C" w14:textId="77777777" w:rsidR="00212F54" w:rsidRPr="00E95DD2" w:rsidRDefault="00212F54" w:rsidP="00212F54">
                            <w:pPr>
                              <w:pStyle w:val="KeinLeerraum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95D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Fax: 07121 3475-31</w:t>
                            </w:r>
                          </w:p>
                          <w:p w14:paraId="5DF2966C" w14:textId="02B6B734" w:rsidR="00212F54" w:rsidRPr="00E95DD2" w:rsidRDefault="006937F0" w:rsidP="00212F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</w:t>
                            </w:r>
                            <w:r w:rsidR="00212F54" w:rsidRPr="00E95D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ail</w:t>
                            </w:r>
                            <w:proofErr w:type="spellEnd"/>
                            <w:r w:rsidR="00212F54" w:rsidRPr="00E95D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9" w:history="1">
                              <w:r w:rsidR="00212F54" w:rsidRPr="00E95DD2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sonja.aust@mypegasus.de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332.45pt;margin-top:-69.15pt;width:173.2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" filled="f" stroked="f" strokeweight=".5pt">
                <v:textbox>
                  <w:txbxContent>
                    <w:p w14:paraId="3D287B7F" w14:textId="77777777" w:rsidR="00212F54" w:rsidRPr="00E95DD2" w:rsidRDefault="00212F54" w:rsidP="00212F5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95D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Zurück per Fax oder </w:t>
                      </w:r>
                      <w:proofErr w:type="spellStart"/>
                      <w:r w:rsidRPr="00E95D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eMail</w:t>
                      </w:r>
                      <w:proofErr w:type="spellEnd"/>
                      <w:r w:rsidRPr="00E95DD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an:</w:t>
                      </w:r>
                    </w:p>
                    <w:p w14:paraId="5516922C" w14:textId="77777777" w:rsidR="00212F54" w:rsidRPr="00E95DD2" w:rsidRDefault="00212F54" w:rsidP="00212F54">
                      <w:pPr>
                        <w:pStyle w:val="KeinLeerraum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95DD2">
                        <w:rPr>
                          <w:rFonts w:ascii="Arial" w:hAnsi="Arial" w:cs="Arial"/>
                          <w:sz w:val="18"/>
                          <w:szCs w:val="18"/>
                        </w:rPr>
                        <w:t>Fax: 07121 3475-31</w:t>
                      </w:r>
                    </w:p>
                    <w:p w14:paraId="5DF2966C" w14:textId="02B6B734" w:rsidR="00212F54" w:rsidRPr="00E95DD2" w:rsidRDefault="006937F0" w:rsidP="00212F5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eM</w:t>
                      </w:r>
                      <w:r w:rsidR="00212F54" w:rsidRPr="00E95DD2">
                        <w:rPr>
                          <w:rFonts w:ascii="Arial" w:hAnsi="Arial" w:cs="Arial"/>
                          <w:sz w:val="18"/>
                          <w:szCs w:val="18"/>
                        </w:rPr>
                        <w:t>ail</w:t>
                      </w:r>
                      <w:proofErr w:type="spellEnd"/>
                      <w:r w:rsidR="00212F54" w:rsidRPr="00E95DD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hyperlink r:id="rId10" w:history="1">
                        <w:r w:rsidR="00212F54" w:rsidRPr="00E95DD2">
                          <w:rPr>
                            <w:rStyle w:val="Hyperlink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sonja.aust@mypegasus.de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DFB45F7" w14:textId="2C8F4EE9" w:rsidR="00AF491E" w:rsidRDefault="00AF491E" w:rsidP="00AF491E">
      <w:pPr>
        <w:spacing w:before="120"/>
        <w:jc w:val="center"/>
        <w:rPr>
          <w:rFonts w:ascii="Arial" w:hAnsi="Arial" w:cs="Arial"/>
          <w:b/>
          <w:sz w:val="36"/>
          <w:szCs w:val="36"/>
        </w:rPr>
      </w:pPr>
      <w:r w:rsidRPr="00066CC4">
        <w:rPr>
          <w:rFonts w:ascii="Arial" w:hAnsi="Arial" w:cs="Arial"/>
          <w:b/>
          <w:sz w:val="36"/>
          <w:szCs w:val="36"/>
        </w:rPr>
        <w:t>ANMELDUNG</w:t>
      </w:r>
    </w:p>
    <w:p w14:paraId="4BB7D2B2" w14:textId="77777777" w:rsidR="00AF491E" w:rsidRPr="00E710CB" w:rsidRDefault="00AF491E" w:rsidP="00AF491E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14:paraId="661AD8D1" w14:textId="77777777" w:rsidR="00AF491E" w:rsidRDefault="00AF491E" w:rsidP="00AF491E">
      <w:pPr>
        <w:tabs>
          <w:tab w:val="left" w:pos="269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Firma:</w:t>
      </w:r>
      <w:r>
        <w:rPr>
          <w:rFonts w:ascii="Arial" w:hAnsi="Arial" w:cs="Arial"/>
          <w:b/>
          <w:sz w:val="22"/>
          <w:szCs w:val="22"/>
        </w:rPr>
        <w:tab/>
        <w:t>___________________________________________________</w:t>
      </w:r>
    </w:p>
    <w:p w14:paraId="2EFCC82E" w14:textId="77777777" w:rsidR="00AF491E" w:rsidRDefault="00AF491E" w:rsidP="00AF491E">
      <w:pPr>
        <w:tabs>
          <w:tab w:val="left" w:pos="2694"/>
        </w:tabs>
        <w:rPr>
          <w:rFonts w:ascii="Arial" w:hAnsi="Arial" w:cs="Arial"/>
          <w:b/>
          <w:sz w:val="22"/>
          <w:szCs w:val="22"/>
        </w:rPr>
      </w:pPr>
    </w:p>
    <w:p w14:paraId="32986906" w14:textId="77777777" w:rsidR="00AF491E" w:rsidRDefault="00AF491E" w:rsidP="00AF491E">
      <w:pPr>
        <w:tabs>
          <w:tab w:val="left" w:pos="269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Ansprechpartner / in</w:t>
      </w:r>
      <w:r>
        <w:rPr>
          <w:rFonts w:ascii="Arial" w:hAnsi="Arial" w:cs="Arial"/>
          <w:b/>
          <w:sz w:val="22"/>
          <w:szCs w:val="22"/>
        </w:rPr>
        <w:tab/>
        <w:t>___________________________________________________</w:t>
      </w:r>
    </w:p>
    <w:p w14:paraId="1C01DCA1" w14:textId="77777777" w:rsidR="00AF491E" w:rsidRDefault="00AF491E" w:rsidP="00AF491E">
      <w:pPr>
        <w:tabs>
          <w:tab w:val="left" w:pos="2694"/>
        </w:tabs>
        <w:rPr>
          <w:rFonts w:ascii="Arial" w:hAnsi="Arial" w:cs="Arial"/>
          <w:b/>
          <w:sz w:val="22"/>
          <w:szCs w:val="22"/>
        </w:rPr>
      </w:pPr>
    </w:p>
    <w:p w14:paraId="0E79D0FA" w14:textId="77777777" w:rsidR="00AF491E" w:rsidRDefault="00AF491E" w:rsidP="00AF491E">
      <w:pPr>
        <w:tabs>
          <w:tab w:val="left" w:pos="269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b/>
          <w:sz w:val="22"/>
          <w:szCs w:val="22"/>
        </w:rPr>
        <w:tab/>
        <w:t>___________________________________________________</w:t>
      </w:r>
    </w:p>
    <w:p w14:paraId="7252BB0B" w14:textId="77777777" w:rsidR="00AF491E" w:rsidRDefault="00AF491E" w:rsidP="00AF491E">
      <w:pPr>
        <w:tabs>
          <w:tab w:val="left" w:pos="2694"/>
        </w:tabs>
        <w:rPr>
          <w:rFonts w:ascii="Arial" w:hAnsi="Arial" w:cs="Arial"/>
          <w:b/>
          <w:sz w:val="22"/>
          <w:szCs w:val="22"/>
        </w:rPr>
      </w:pPr>
    </w:p>
    <w:p w14:paraId="6ADE85FC" w14:textId="77777777" w:rsidR="00AF491E" w:rsidRPr="00066CC4" w:rsidRDefault="00AF491E" w:rsidP="00AF491E">
      <w:pPr>
        <w:tabs>
          <w:tab w:val="left" w:pos="269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Telefon:</w:t>
      </w:r>
      <w:r>
        <w:rPr>
          <w:rFonts w:ascii="Arial" w:hAnsi="Arial" w:cs="Arial"/>
          <w:b/>
          <w:sz w:val="22"/>
          <w:szCs w:val="22"/>
        </w:rPr>
        <w:tab/>
        <w:t>___________________________________________________</w:t>
      </w:r>
    </w:p>
    <w:p w14:paraId="492E5167" w14:textId="77777777" w:rsidR="00D23319" w:rsidRDefault="00D23319" w:rsidP="00AF491E">
      <w:pPr>
        <w:jc w:val="center"/>
        <w:rPr>
          <w:rFonts w:ascii="Arial" w:hAnsi="Arial" w:cs="Arial"/>
          <w:b/>
        </w:rPr>
      </w:pPr>
    </w:p>
    <w:p w14:paraId="10F5C938" w14:textId="77777777" w:rsidR="00D23319" w:rsidRPr="00AF491E" w:rsidRDefault="00D23319" w:rsidP="00AF491E">
      <w:pPr>
        <w:jc w:val="center"/>
        <w:rPr>
          <w:rFonts w:ascii="Arial" w:hAnsi="Arial" w:cs="Arial"/>
          <w:b/>
        </w:rPr>
      </w:pPr>
    </w:p>
    <w:p w14:paraId="529073A6" w14:textId="198C6936" w:rsidR="00A145FE" w:rsidRDefault="00A145FE" w:rsidP="00A145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6"/>
          <w:szCs w:val="36"/>
          <w:highlight w:val="lightGray"/>
        </w:rPr>
        <w:t>SAT-Kurs</w:t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Kurs-Nr. 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>1</w:t>
      </w:r>
      <w:r w:rsidR="00F64E8B" w:rsidRPr="00F64E8B">
        <w:rPr>
          <w:rFonts w:ascii="Arial" w:hAnsi="Arial" w:cs="Arial"/>
          <w:b/>
          <w:sz w:val="20"/>
          <w:szCs w:val="20"/>
          <w:highlight w:val="yellow"/>
          <w:u w:val="single"/>
        </w:rPr>
        <w:t>4</w:t>
      </w:r>
      <w:r>
        <w:rPr>
          <w:rFonts w:ascii="Arial" w:hAnsi="Arial" w:cs="Arial"/>
          <w:b/>
          <w:sz w:val="20"/>
          <w:szCs w:val="20"/>
          <w:u w:val="single"/>
        </w:rPr>
        <w:t>)</w:t>
      </w:r>
    </w:p>
    <w:p w14:paraId="0AB18A97" w14:textId="77777777" w:rsidR="00A145FE" w:rsidRDefault="00A145FE" w:rsidP="00A145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für alle Auszubildenden, </w:t>
      </w:r>
      <w:r>
        <w:rPr>
          <w:rFonts w:ascii="Arial" w:hAnsi="Arial" w:cs="Arial"/>
          <w:b/>
          <w:u w:val="single"/>
        </w:rPr>
        <w:t>die im 2. Lehrjahr ihre Ausbildung begonnen haben</w:t>
      </w:r>
    </w:p>
    <w:p w14:paraId="581E69D1" w14:textId="77777777" w:rsidR="00A145FE" w:rsidRDefault="00A145FE" w:rsidP="00A145FE">
      <w:pPr>
        <w:rPr>
          <w:rFonts w:ascii="Arial" w:hAnsi="Arial" w:cs="Arial"/>
          <w:b/>
          <w:sz w:val="20"/>
          <w:szCs w:val="20"/>
        </w:rPr>
      </w:pPr>
    </w:p>
    <w:p w14:paraId="21CE6226" w14:textId="77777777" w:rsidR="00A145FE" w:rsidRDefault="00A145FE" w:rsidP="00A145FE">
      <w:pPr>
        <w:rPr>
          <w:rFonts w:ascii="Arial" w:hAnsi="Arial" w:cs="Arial"/>
          <w:b/>
          <w:sz w:val="20"/>
          <w:szCs w:val="20"/>
        </w:rPr>
      </w:pPr>
    </w:p>
    <w:p w14:paraId="059822E0" w14:textId="77777777" w:rsidR="00A145FE" w:rsidRDefault="00A145FE" w:rsidP="00A145FE">
      <w:pPr>
        <w:rPr>
          <w:rFonts w:ascii="Arial" w:hAnsi="Arial" w:cs="Arial"/>
          <w:b/>
          <w:sz w:val="20"/>
          <w:szCs w:val="20"/>
        </w:rPr>
      </w:pPr>
    </w:p>
    <w:p w14:paraId="64CD8190" w14:textId="0875F6CA" w:rsidR="00B834BB" w:rsidRDefault="00A145FE" w:rsidP="00F64E8B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 w:rsidRPr="00F64E8B">
        <w:rPr>
          <w:rFonts w:ascii="Arial" w:hAnsi="Arial" w:cs="Arial"/>
          <w:sz w:val="20"/>
          <w:szCs w:val="20"/>
        </w:rPr>
        <w:t>für</w:t>
      </w:r>
      <w:r w:rsidR="00F64E8B">
        <w:rPr>
          <w:rFonts w:ascii="Arial" w:hAnsi="Arial" w:cs="Arial"/>
          <w:sz w:val="20"/>
          <w:szCs w:val="20"/>
        </w:rPr>
        <w:t>:</w:t>
      </w:r>
      <w:r w:rsidR="00F64E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Mechanike</w:t>
      </w:r>
      <w:r w:rsidR="00B834BB">
        <w:rPr>
          <w:rFonts w:ascii="Arial" w:hAnsi="Arial" w:cs="Arial"/>
          <w:b/>
          <w:sz w:val="20"/>
          <w:szCs w:val="20"/>
        </w:rPr>
        <w:t>r</w:t>
      </w:r>
      <w:r w:rsidR="00E3396B">
        <w:rPr>
          <w:rFonts w:ascii="Arial" w:hAnsi="Arial" w:cs="Arial"/>
          <w:b/>
          <w:sz w:val="20"/>
          <w:szCs w:val="20"/>
        </w:rPr>
        <w:t xml:space="preserve"> </w:t>
      </w:r>
      <w:r w:rsidR="005663A3">
        <w:rPr>
          <w:rFonts w:ascii="Arial" w:hAnsi="Arial" w:cs="Arial"/>
          <w:b/>
          <w:sz w:val="20"/>
          <w:szCs w:val="20"/>
        </w:rPr>
        <w:t xml:space="preserve">*in </w:t>
      </w:r>
      <w:r w:rsidR="00E3396B">
        <w:rPr>
          <w:rFonts w:ascii="Arial" w:hAnsi="Arial" w:cs="Arial"/>
          <w:b/>
          <w:sz w:val="20"/>
          <w:szCs w:val="20"/>
        </w:rPr>
        <w:t>+</w:t>
      </w:r>
      <w:r w:rsidR="00B834BB">
        <w:rPr>
          <w:rFonts w:ascii="Arial" w:hAnsi="Arial" w:cs="Arial"/>
          <w:b/>
          <w:sz w:val="20"/>
          <w:szCs w:val="20"/>
        </w:rPr>
        <w:t xml:space="preserve"> Maschinen- und Anlagenführer</w:t>
      </w:r>
      <w:r w:rsidR="005663A3">
        <w:rPr>
          <w:rFonts w:ascii="Arial" w:hAnsi="Arial" w:cs="Arial"/>
          <w:b/>
          <w:sz w:val="20"/>
          <w:szCs w:val="20"/>
        </w:rPr>
        <w:t xml:space="preserve"> *in</w:t>
      </w:r>
    </w:p>
    <w:p w14:paraId="387EA166" w14:textId="321ACAD6" w:rsidR="00A145FE" w:rsidRDefault="00B834BB" w:rsidP="00F64E8B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145FE">
        <w:rPr>
          <w:rFonts w:ascii="Arial" w:hAnsi="Arial" w:cs="Arial"/>
          <w:b/>
          <w:sz w:val="20"/>
          <w:szCs w:val="20"/>
        </w:rPr>
        <w:t>(Pneumatik – Elektropneumatik – Hydraulik)</w:t>
      </w:r>
    </w:p>
    <w:p w14:paraId="6D029E78" w14:textId="77777777" w:rsidR="00A145FE" w:rsidRDefault="00A145FE" w:rsidP="00A145FE">
      <w:pPr>
        <w:rPr>
          <w:rFonts w:ascii="Arial" w:hAnsi="Arial" w:cs="Arial"/>
          <w:b/>
          <w:sz w:val="20"/>
          <w:szCs w:val="20"/>
        </w:rPr>
      </w:pPr>
    </w:p>
    <w:p w14:paraId="18864853" w14:textId="77777777" w:rsidR="00A145FE" w:rsidRDefault="00A145FE" w:rsidP="00A145FE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von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KW 45</w:t>
      </w:r>
    </w:p>
    <w:p w14:paraId="72914CD3" w14:textId="320C516E" w:rsidR="00A145FE" w:rsidRDefault="00A145FE" w:rsidP="00A145FE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bis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  <w:t>KW 4</w:t>
      </w:r>
      <w:r w:rsidR="00B834BB">
        <w:rPr>
          <w:rFonts w:ascii="Arial" w:hAnsi="Arial" w:cs="Arial"/>
          <w:b/>
          <w:sz w:val="20"/>
          <w:szCs w:val="20"/>
        </w:rPr>
        <w:t>8</w:t>
      </w:r>
    </w:p>
    <w:p w14:paraId="4B3D2F17" w14:textId="372DAF15" w:rsidR="00A145FE" w:rsidRDefault="00A145FE" w:rsidP="00A145FE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Kosten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 w:rsidR="00F64E8B">
        <w:rPr>
          <w:rFonts w:ascii="Arial" w:hAnsi="Arial" w:cs="Arial"/>
          <w:b/>
          <w:sz w:val="20"/>
          <w:szCs w:val="20"/>
        </w:rPr>
        <w:t>955,90</w:t>
      </w:r>
      <w:r>
        <w:rPr>
          <w:rFonts w:ascii="Arial" w:hAnsi="Arial" w:cs="Arial"/>
          <w:b/>
          <w:sz w:val="20"/>
          <w:szCs w:val="20"/>
        </w:rPr>
        <w:t xml:space="preserve"> € pro Teilnehmer zzgl. MwSt.</w:t>
      </w:r>
    </w:p>
    <w:p w14:paraId="054469B0" w14:textId="77777777" w:rsidR="00A145FE" w:rsidRDefault="00A145FE" w:rsidP="00A145FE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Anmeldeschluss: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06.10.2023 </w:t>
      </w:r>
      <w:r>
        <w:rPr>
          <w:rFonts w:ascii="Arial" w:hAnsi="Arial" w:cs="Arial"/>
          <w:sz w:val="20"/>
          <w:szCs w:val="20"/>
          <w:highlight w:val="lightGray"/>
        </w:rPr>
        <w:t>(in der Auftragsbestätigung steht der genaue Kursstart (Datum))</w:t>
      </w:r>
    </w:p>
    <w:p w14:paraId="2C9740BB" w14:textId="77777777" w:rsidR="00A145FE" w:rsidRDefault="00A145FE" w:rsidP="00A145FE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86"/>
        <w:gridCol w:w="2315"/>
        <w:gridCol w:w="824"/>
        <w:gridCol w:w="2199"/>
        <w:gridCol w:w="1470"/>
      </w:tblGrid>
      <w:tr w:rsidR="00A145FE" w14:paraId="77C565C8" w14:textId="77777777" w:rsidTr="00A145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9B1DD3" w14:textId="0F81542B" w:rsidR="00A145FE" w:rsidRDefault="00A145F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</w:t>
            </w:r>
            <w:r w:rsidR="00E861A1">
              <w:rPr>
                <w:rFonts w:ascii="Arial" w:hAnsi="Arial" w:cs="Arial"/>
                <w:b/>
                <w:sz w:val="16"/>
                <w:szCs w:val="16"/>
              </w:rPr>
              <w:t xml:space="preserve"> Vorname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D403F6" w14:textId="77777777" w:rsidR="00A145FE" w:rsidRDefault="00A145F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Ausbildungsberuf / Fachrichtung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A8EC2E" w14:textId="77777777" w:rsidR="00A145FE" w:rsidRDefault="00A145F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Lehr-jahr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796545" w14:textId="77777777" w:rsidR="00A145FE" w:rsidRDefault="00A145F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Berufsschule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2EE99F" w14:textId="0C5E2640" w:rsidR="00A145FE" w:rsidRDefault="005663A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Berufsschultage </w:t>
            </w:r>
            <w:r w:rsidR="00A145FE" w:rsidRPr="00F64E8B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Datum</w:t>
            </w:r>
          </w:p>
        </w:tc>
      </w:tr>
      <w:tr w:rsidR="00A145FE" w14:paraId="66CEA987" w14:textId="77777777" w:rsidTr="00A145FE">
        <w:trPr>
          <w:trHeight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8E82" w14:textId="77777777" w:rsidR="00A145FE" w:rsidRDefault="00A145F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FDF2" w14:textId="77777777" w:rsidR="00A145FE" w:rsidRDefault="00A145F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1C54" w14:textId="77777777" w:rsidR="00A145FE" w:rsidRDefault="00A145F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C69D" w14:textId="77777777" w:rsidR="00A145FE" w:rsidRDefault="00A145F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57DE" w14:textId="77777777" w:rsidR="00A145FE" w:rsidRDefault="00A145F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5FE" w14:paraId="3E65D48E" w14:textId="77777777" w:rsidTr="00A145FE">
        <w:trPr>
          <w:trHeight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7DA1" w14:textId="77777777" w:rsidR="00A145FE" w:rsidRDefault="00A145F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5E4F" w14:textId="77777777" w:rsidR="00A145FE" w:rsidRDefault="00A145F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7DA" w14:textId="77777777" w:rsidR="00A145FE" w:rsidRDefault="00A145F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D727" w14:textId="77777777" w:rsidR="00A145FE" w:rsidRDefault="00A145F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CEA7" w14:textId="77777777" w:rsidR="00A145FE" w:rsidRDefault="00A145F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5FE" w14:paraId="1D1678E1" w14:textId="77777777" w:rsidTr="00A145FE">
        <w:trPr>
          <w:trHeight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1709" w14:textId="77777777" w:rsidR="00A145FE" w:rsidRDefault="00A145F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B119" w14:textId="77777777" w:rsidR="00A145FE" w:rsidRDefault="00A145F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FD73" w14:textId="77777777" w:rsidR="00A145FE" w:rsidRDefault="00A145F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F7CD" w14:textId="77777777" w:rsidR="00A145FE" w:rsidRDefault="00A145F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30D7" w14:textId="77777777" w:rsidR="00A145FE" w:rsidRDefault="00A145F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9E1FB38" w14:textId="77777777" w:rsidR="006046FF" w:rsidRPr="005E3070" w:rsidRDefault="006046FF" w:rsidP="006046FF">
      <w:pPr>
        <w:pStyle w:val="KeinLeerraum"/>
        <w:rPr>
          <w:sz w:val="24"/>
          <w:szCs w:val="24"/>
        </w:rPr>
      </w:pPr>
    </w:p>
    <w:p w14:paraId="0D6F6133" w14:textId="77777777" w:rsidR="006046FF" w:rsidRDefault="006046FF" w:rsidP="006046FF">
      <w:pPr>
        <w:pStyle w:val="KeinLeerraum"/>
        <w:rPr>
          <w:sz w:val="24"/>
          <w:szCs w:val="24"/>
        </w:rPr>
      </w:pPr>
    </w:p>
    <w:p w14:paraId="04F08A71" w14:textId="7698731A" w:rsidR="006046FF" w:rsidRPr="005E3070" w:rsidRDefault="006046FF" w:rsidP="006046FF">
      <w:pPr>
        <w:pStyle w:val="KeinLeerraum"/>
        <w:tabs>
          <w:tab w:val="left" w:pos="4536"/>
        </w:tabs>
        <w:rPr>
          <w:b/>
          <w:sz w:val="24"/>
          <w:szCs w:val="24"/>
        </w:rPr>
      </w:pPr>
      <w:r w:rsidRPr="005E3070">
        <w:rPr>
          <w:b/>
          <w:sz w:val="24"/>
          <w:szCs w:val="24"/>
        </w:rPr>
        <w:t>_________________________</w:t>
      </w:r>
      <w:r>
        <w:rPr>
          <w:b/>
          <w:sz w:val="24"/>
          <w:szCs w:val="24"/>
        </w:rPr>
        <w:tab/>
        <w:t>__________</w:t>
      </w:r>
      <w:r w:rsidR="00992398">
        <w:rPr>
          <w:b/>
          <w:sz w:val="24"/>
          <w:szCs w:val="24"/>
        </w:rPr>
        <w:t>____________________________</w:t>
      </w:r>
    </w:p>
    <w:p w14:paraId="1AFBCB46" w14:textId="77777777" w:rsidR="006046FF" w:rsidRDefault="006046FF" w:rsidP="006046FF">
      <w:pPr>
        <w:tabs>
          <w:tab w:val="left" w:pos="4536"/>
        </w:tabs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Datum</w:t>
      </w:r>
      <w:r>
        <w:rPr>
          <w:rFonts w:ascii="Arial" w:eastAsia="Times New Roman" w:hAnsi="Arial" w:cs="Arial"/>
          <w:b/>
          <w:lang w:eastAsia="de-DE"/>
        </w:rPr>
        <w:tab/>
      </w:r>
      <w:r w:rsidRPr="00340947">
        <w:rPr>
          <w:rFonts w:ascii="Arial" w:eastAsia="Times New Roman" w:hAnsi="Arial" w:cs="Arial"/>
          <w:b/>
          <w:lang w:eastAsia="de-DE"/>
        </w:rPr>
        <w:t>Unters</w:t>
      </w:r>
      <w:r>
        <w:rPr>
          <w:rFonts w:ascii="Arial" w:eastAsia="Times New Roman" w:hAnsi="Arial" w:cs="Arial"/>
          <w:b/>
          <w:lang w:eastAsia="de-DE"/>
        </w:rPr>
        <w:t>chrift / Stempel</w:t>
      </w:r>
    </w:p>
    <w:p w14:paraId="48B1F513" w14:textId="77777777" w:rsidR="006046FF" w:rsidRDefault="006046FF" w:rsidP="006046FF">
      <w:pPr>
        <w:tabs>
          <w:tab w:val="left" w:pos="4536"/>
        </w:tabs>
        <w:rPr>
          <w:rFonts w:ascii="Arial" w:eastAsia="Times New Roman" w:hAnsi="Arial" w:cs="Arial"/>
          <w:b/>
          <w:lang w:eastAsia="de-DE"/>
        </w:rPr>
      </w:pPr>
    </w:p>
    <w:p w14:paraId="1C6B57A4" w14:textId="77777777" w:rsidR="00D23319" w:rsidRDefault="00D23319" w:rsidP="006046FF">
      <w:pPr>
        <w:tabs>
          <w:tab w:val="left" w:pos="4536"/>
        </w:tabs>
        <w:rPr>
          <w:rFonts w:ascii="Arial" w:eastAsia="Times New Roman" w:hAnsi="Arial" w:cs="Arial"/>
          <w:b/>
          <w:lang w:eastAsia="de-DE"/>
        </w:rPr>
      </w:pPr>
    </w:p>
    <w:p w14:paraId="5D0DEDBE" w14:textId="77777777" w:rsidR="00D23319" w:rsidRDefault="00D23319" w:rsidP="006046FF">
      <w:pPr>
        <w:tabs>
          <w:tab w:val="left" w:pos="4536"/>
        </w:tabs>
        <w:rPr>
          <w:rFonts w:ascii="Arial" w:eastAsia="Times New Roman" w:hAnsi="Arial" w:cs="Arial"/>
          <w:b/>
          <w:lang w:eastAsia="de-DE"/>
        </w:rPr>
      </w:pPr>
    </w:p>
    <w:p w14:paraId="46F9E6CF" w14:textId="77777777" w:rsidR="00D23319" w:rsidRDefault="00D23319" w:rsidP="006046FF">
      <w:pPr>
        <w:tabs>
          <w:tab w:val="left" w:pos="4536"/>
        </w:tabs>
        <w:rPr>
          <w:rFonts w:ascii="Arial" w:eastAsia="Times New Roman" w:hAnsi="Arial" w:cs="Arial"/>
          <w:b/>
          <w:lang w:eastAsia="de-DE"/>
        </w:rPr>
      </w:pPr>
    </w:p>
    <w:p w14:paraId="7C187594" w14:textId="77777777" w:rsidR="00D23319" w:rsidRDefault="00D23319" w:rsidP="006046FF">
      <w:pPr>
        <w:tabs>
          <w:tab w:val="left" w:pos="4536"/>
        </w:tabs>
        <w:rPr>
          <w:rFonts w:ascii="Arial" w:eastAsia="Times New Roman" w:hAnsi="Arial" w:cs="Arial"/>
          <w:b/>
          <w:lang w:eastAsia="de-DE"/>
        </w:rPr>
      </w:pPr>
    </w:p>
    <w:p w14:paraId="51639B90" w14:textId="77777777" w:rsidR="00D23319" w:rsidRDefault="00D23319" w:rsidP="006046FF">
      <w:pPr>
        <w:tabs>
          <w:tab w:val="left" w:pos="4536"/>
        </w:tabs>
        <w:rPr>
          <w:rFonts w:ascii="Arial" w:eastAsia="Times New Roman" w:hAnsi="Arial" w:cs="Arial"/>
          <w:b/>
          <w:lang w:eastAsia="de-DE"/>
        </w:rPr>
      </w:pPr>
    </w:p>
    <w:p w14:paraId="7553B342" w14:textId="77777777" w:rsidR="00D23319" w:rsidRDefault="00D23319" w:rsidP="006046FF">
      <w:pPr>
        <w:tabs>
          <w:tab w:val="left" w:pos="4536"/>
        </w:tabs>
        <w:rPr>
          <w:rFonts w:ascii="Arial" w:eastAsia="Times New Roman" w:hAnsi="Arial" w:cs="Arial"/>
          <w:b/>
          <w:lang w:eastAsia="de-DE"/>
        </w:rPr>
      </w:pPr>
    </w:p>
    <w:p w14:paraId="6E13C007" w14:textId="06BABC7D" w:rsidR="006046FF" w:rsidRPr="006046FF" w:rsidRDefault="006046FF" w:rsidP="006046FF">
      <w:pPr>
        <w:tabs>
          <w:tab w:val="left" w:pos="4536"/>
        </w:tabs>
        <w:rPr>
          <w:rFonts w:ascii="Arial" w:hAnsi="Arial" w:cs="Arial"/>
          <w:b/>
          <w:i/>
          <w:sz w:val="20"/>
          <w:szCs w:val="20"/>
        </w:rPr>
      </w:pPr>
      <w:r w:rsidRPr="006046FF">
        <w:rPr>
          <w:rFonts w:ascii="Arial" w:eastAsia="Times New Roman" w:hAnsi="Arial" w:cs="Arial"/>
          <w:b/>
          <w:i/>
          <w:sz w:val="20"/>
          <w:szCs w:val="20"/>
          <w:lang w:eastAsia="de-DE"/>
        </w:rPr>
        <w:t>Wir behalten uns vor den Kurs bei Teilnehmermangel bzw.im Krankheitsausfall abzusagen</w:t>
      </w:r>
    </w:p>
    <w:sectPr w:rsidR="006046FF" w:rsidRPr="006046FF" w:rsidSect="00690C7D">
      <w:headerReference w:type="default" r:id="rId11"/>
      <w:footerReference w:type="default" r:id="rId12"/>
      <w:pgSz w:w="11900" w:h="16820"/>
      <w:pgMar w:top="3402" w:right="1361" w:bottom="709" w:left="1361" w:header="709" w:footer="709" w:gutter="0"/>
      <w:cols w:space="4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08037" w14:textId="77777777" w:rsidR="00741043" w:rsidRDefault="00741043" w:rsidP="000014FF">
      <w:r>
        <w:separator/>
      </w:r>
    </w:p>
  </w:endnote>
  <w:endnote w:type="continuationSeparator" w:id="0">
    <w:p w14:paraId="5D08440E" w14:textId="77777777" w:rsidR="00741043" w:rsidRDefault="00741043" w:rsidP="0000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1DEF8" w14:textId="19AA5041" w:rsidR="00741043" w:rsidRDefault="0075179E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8D03AA" wp14:editId="629AECED">
              <wp:simplePos x="0" y="0"/>
              <wp:positionH relativeFrom="margin">
                <wp:posOffset>-241300</wp:posOffset>
              </wp:positionH>
              <wp:positionV relativeFrom="paragraph">
                <wp:posOffset>147955</wp:posOffset>
              </wp:positionV>
              <wp:extent cx="7167245" cy="245745"/>
              <wp:effectExtent l="0" t="0" r="0" b="8255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7245" cy="245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405C5" w14:textId="47A1D1EA" w:rsidR="00741043" w:rsidRPr="00D52158" w:rsidRDefault="00664646" w:rsidP="004A0B46">
                          <w:pPr>
                            <w:tabs>
                              <w:tab w:val="left" w:pos="9072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©2021</w:t>
                          </w:r>
                          <w:r w:rsidR="00741043" w:rsidRPr="0040211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| MYPEGASUS </w:t>
                          </w:r>
                          <w:r w:rsidR="009C583B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Akademie </w:t>
                          </w:r>
                          <w:r w:rsidR="00741043" w:rsidRPr="00402118">
                            <w:rPr>
                              <w:rFonts w:cs="Arial"/>
                              <w:sz w:val="18"/>
                              <w:szCs w:val="18"/>
                            </w:rPr>
                            <w:t>GmbH | Burkhardt + Weber Str. 57 | 72760 Reutlingen</w:t>
                          </w:r>
                          <w:r w:rsidR="00741043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1" w:history="1">
                            <w:r w:rsidR="004A0B46" w:rsidRPr="0026316E">
                              <w:rPr>
                                <w:rStyle w:val="Hyperlink"/>
                                <w:rFonts w:cs="Arial"/>
                                <w:sz w:val="18"/>
                                <w:szCs w:val="18"/>
                              </w:rPr>
                              <w:t>www.mypegasus.de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27" type="#_x0000_t202" style="position:absolute;margin-left:-19pt;margin-top:11.65pt;width:564.3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" filled="f" stroked="f" strokeweight=".5pt">
              <v:textbox>
                <w:txbxContent>
                  <w:p w14:paraId="0AF405C5" w14:textId="47A1D1EA" w:rsidR="00741043" w:rsidRPr="00D52158" w:rsidRDefault="00664646" w:rsidP="004A0B46">
                    <w:pPr>
                      <w:tabs>
                        <w:tab w:val="left" w:pos="9072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>©2021</w:t>
                    </w:r>
                    <w:r w:rsidR="00741043" w:rsidRPr="00402118">
                      <w:rPr>
                        <w:rFonts w:cs="Arial"/>
                        <w:sz w:val="18"/>
                        <w:szCs w:val="18"/>
                      </w:rPr>
                      <w:t xml:space="preserve"> | MYPEGASUS </w:t>
                    </w:r>
                    <w:r w:rsidR="009C583B">
                      <w:rPr>
                        <w:rFonts w:cs="Arial"/>
                        <w:sz w:val="18"/>
                        <w:szCs w:val="18"/>
                      </w:rPr>
                      <w:t xml:space="preserve">Akademie </w:t>
                    </w:r>
                    <w:r w:rsidR="00741043" w:rsidRPr="00402118">
                      <w:rPr>
                        <w:rFonts w:cs="Arial"/>
                        <w:sz w:val="18"/>
                        <w:szCs w:val="18"/>
                      </w:rPr>
                      <w:t>GmbH | Burkhardt + Weber Str. 57 | 72760 Reutlingen</w:t>
                    </w:r>
                    <w:r w:rsidR="00741043">
                      <w:rPr>
                        <w:rFonts w:cs="Arial"/>
                        <w:sz w:val="18"/>
                        <w:szCs w:val="18"/>
                      </w:rPr>
                      <w:t xml:space="preserve"> | </w:t>
                    </w:r>
                    <w:hyperlink r:id="rId2" w:history="1">
                      <w:r w:rsidR="004A0B46" w:rsidRPr="0026316E">
                        <w:rPr>
                          <w:rStyle w:val="Hyperlink"/>
                          <w:rFonts w:cs="Arial"/>
                          <w:sz w:val="18"/>
                          <w:szCs w:val="18"/>
                        </w:rPr>
                        <w:t>www.mypegasus.de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337C31"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001276E1" wp14:editId="35D58F1A">
          <wp:simplePos x="0" y="0"/>
          <wp:positionH relativeFrom="column">
            <wp:posOffset>-864235</wp:posOffset>
          </wp:positionH>
          <wp:positionV relativeFrom="paragraph">
            <wp:posOffset>1270</wp:posOffset>
          </wp:positionV>
          <wp:extent cx="7559675" cy="625475"/>
          <wp:effectExtent l="0" t="0" r="9525" b="9525"/>
          <wp:wrapNone/>
          <wp:docPr id="5" name="Bild 5" descr="Server:1 Kunden:094 MyPegasus:094_028 Zertifikat-Vorlage:Grafik:Lay:Bilder:Lay Header Footer:181122_MP_Word_Footer_digitalisieru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rver:1 Kunden:094 MyPegasus:094_028 Zertifikat-Vorlage:Grafik:Lay:Bilder:Lay Header Footer:181122_MP_Word_Footer_digitalisierun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D7CB7" w14:textId="77777777" w:rsidR="00741043" w:rsidRDefault="00741043" w:rsidP="000014FF">
      <w:r>
        <w:separator/>
      </w:r>
    </w:p>
  </w:footnote>
  <w:footnote w:type="continuationSeparator" w:id="0">
    <w:p w14:paraId="7BBFBCF0" w14:textId="77777777" w:rsidR="00741043" w:rsidRDefault="00741043" w:rsidP="00001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A53FF" w14:textId="3F8274E1" w:rsidR="00741043" w:rsidRDefault="00240727" w:rsidP="000014F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1F3D90D7" wp14:editId="23851B0B">
          <wp:simplePos x="0" y="0"/>
          <wp:positionH relativeFrom="column">
            <wp:posOffset>-864235</wp:posOffset>
          </wp:positionH>
          <wp:positionV relativeFrom="paragraph">
            <wp:posOffset>-525780</wp:posOffset>
          </wp:positionV>
          <wp:extent cx="7585075" cy="2015490"/>
          <wp:effectExtent l="0" t="0" r="9525" b="0"/>
          <wp:wrapThrough wrapText="bothSides">
            <wp:wrapPolygon edited="0">
              <wp:start x="0" y="0"/>
              <wp:lineTo x="0" y="21233"/>
              <wp:lineTo x="21555" y="21233"/>
              <wp:lineTo x="21555" y="0"/>
              <wp:lineTo x="0" y="0"/>
            </wp:wrapPolygon>
          </wp:wrapThrough>
          <wp:docPr id="1" name="Bild 1" descr="Server:1 Kunden:094 MyPegasus:094_028 Zertifikat-Vorlage:Grafik:Lay:Bilder:Lay Header Footer:181203 Header:181203_MP_Word_Header_Akadem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er:1 Kunden:094 MyPegasus:094_028 Zertifikat-Vorlage:Grafik:Lay:Bilder:Lay Header Footer:181203 Header:181203_MP_Word_Header_Akadem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201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8419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8A12C1"/>
    <w:multiLevelType w:val="hybridMultilevel"/>
    <w:tmpl w:val="07360C88"/>
    <w:lvl w:ilvl="0" w:tplc="E25CA1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75615"/>
    <w:multiLevelType w:val="hybridMultilevel"/>
    <w:tmpl w:val="4064C2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A2C72"/>
    <w:multiLevelType w:val="hybridMultilevel"/>
    <w:tmpl w:val="14FC6E3C"/>
    <w:lvl w:ilvl="0" w:tplc="EDD4A7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3670E"/>
    <w:multiLevelType w:val="hybridMultilevel"/>
    <w:tmpl w:val="BDAC02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F69A7"/>
    <w:multiLevelType w:val="hybridMultilevel"/>
    <w:tmpl w:val="F4CE07BA"/>
    <w:lvl w:ilvl="0" w:tplc="49466B16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547B1"/>
    <w:multiLevelType w:val="hybridMultilevel"/>
    <w:tmpl w:val="7FC64CF2"/>
    <w:lvl w:ilvl="0" w:tplc="603E89B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524A6"/>
    <w:multiLevelType w:val="hybridMultilevel"/>
    <w:tmpl w:val="472A82D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55679"/>
    <w:multiLevelType w:val="hybridMultilevel"/>
    <w:tmpl w:val="661EF2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D6C4E"/>
    <w:multiLevelType w:val="hybridMultilevel"/>
    <w:tmpl w:val="A536B986"/>
    <w:lvl w:ilvl="0" w:tplc="95EE51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FF"/>
    <w:rsid w:val="000014FF"/>
    <w:rsid w:val="000432FC"/>
    <w:rsid w:val="00077DCA"/>
    <w:rsid w:val="00124AA8"/>
    <w:rsid w:val="00150B60"/>
    <w:rsid w:val="0015470C"/>
    <w:rsid w:val="00186EFF"/>
    <w:rsid w:val="001C7F01"/>
    <w:rsid w:val="00212F54"/>
    <w:rsid w:val="0022133D"/>
    <w:rsid w:val="00240727"/>
    <w:rsid w:val="00273B11"/>
    <w:rsid w:val="00296162"/>
    <w:rsid w:val="002A382F"/>
    <w:rsid w:val="002B269B"/>
    <w:rsid w:val="002B631C"/>
    <w:rsid w:val="002C577D"/>
    <w:rsid w:val="002F320B"/>
    <w:rsid w:val="003006C2"/>
    <w:rsid w:val="00312E20"/>
    <w:rsid w:val="003133D1"/>
    <w:rsid w:val="00337C31"/>
    <w:rsid w:val="003E528A"/>
    <w:rsid w:val="003F4561"/>
    <w:rsid w:val="00402118"/>
    <w:rsid w:val="00410389"/>
    <w:rsid w:val="004226BD"/>
    <w:rsid w:val="004255AA"/>
    <w:rsid w:val="00441FE6"/>
    <w:rsid w:val="00466FAB"/>
    <w:rsid w:val="00471DF1"/>
    <w:rsid w:val="004A0B46"/>
    <w:rsid w:val="004E7BA7"/>
    <w:rsid w:val="0056170D"/>
    <w:rsid w:val="005663A3"/>
    <w:rsid w:val="005D62F8"/>
    <w:rsid w:val="006046FF"/>
    <w:rsid w:val="0064176A"/>
    <w:rsid w:val="00664646"/>
    <w:rsid w:val="00690C7D"/>
    <w:rsid w:val="006937F0"/>
    <w:rsid w:val="006B7FA2"/>
    <w:rsid w:val="006D23B3"/>
    <w:rsid w:val="006E3833"/>
    <w:rsid w:val="007227B3"/>
    <w:rsid w:val="007325E3"/>
    <w:rsid w:val="00741043"/>
    <w:rsid w:val="00741AE7"/>
    <w:rsid w:val="0075179E"/>
    <w:rsid w:val="00844B6F"/>
    <w:rsid w:val="00850EF0"/>
    <w:rsid w:val="00887080"/>
    <w:rsid w:val="00894A27"/>
    <w:rsid w:val="008C6592"/>
    <w:rsid w:val="008E444D"/>
    <w:rsid w:val="00924430"/>
    <w:rsid w:val="00924854"/>
    <w:rsid w:val="00927CED"/>
    <w:rsid w:val="00942032"/>
    <w:rsid w:val="0094610C"/>
    <w:rsid w:val="00973669"/>
    <w:rsid w:val="00992398"/>
    <w:rsid w:val="009952A6"/>
    <w:rsid w:val="009A6236"/>
    <w:rsid w:val="009C583B"/>
    <w:rsid w:val="00A03015"/>
    <w:rsid w:val="00A145FE"/>
    <w:rsid w:val="00A3469C"/>
    <w:rsid w:val="00A71B89"/>
    <w:rsid w:val="00AC2BDB"/>
    <w:rsid w:val="00AE5AED"/>
    <w:rsid w:val="00AF491E"/>
    <w:rsid w:val="00B6237D"/>
    <w:rsid w:val="00B6625B"/>
    <w:rsid w:val="00B75D6A"/>
    <w:rsid w:val="00B834BB"/>
    <w:rsid w:val="00BF3140"/>
    <w:rsid w:val="00C07A4B"/>
    <w:rsid w:val="00C103BE"/>
    <w:rsid w:val="00C14D3D"/>
    <w:rsid w:val="00C17755"/>
    <w:rsid w:val="00C267EA"/>
    <w:rsid w:val="00C46927"/>
    <w:rsid w:val="00C515A9"/>
    <w:rsid w:val="00C92CE7"/>
    <w:rsid w:val="00C96235"/>
    <w:rsid w:val="00CA5225"/>
    <w:rsid w:val="00CC39D6"/>
    <w:rsid w:val="00CE5BE7"/>
    <w:rsid w:val="00D23319"/>
    <w:rsid w:val="00D52158"/>
    <w:rsid w:val="00D67BDD"/>
    <w:rsid w:val="00DE140B"/>
    <w:rsid w:val="00E01BA1"/>
    <w:rsid w:val="00E074D8"/>
    <w:rsid w:val="00E17BB6"/>
    <w:rsid w:val="00E3396B"/>
    <w:rsid w:val="00E65869"/>
    <w:rsid w:val="00E861A1"/>
    <w:rsid w:val="00E95DD2"/>
    <w:rsid w:val="00EB6580"/>
    <w:rsid w:val="00EB7756"/>
    <w:rsid w:val="00EC7101"/>
    <w:rsid w:val="00ED31BE"/>
    <w:rsid w:val="00ED31CD"/>
    <w:rsid w:val="00EE7FEE"/>
    <w:rsid w:val="00F35DB3"/>
    <w:rsid w:val="00F64E8B"/>
    <w:rsid w:val="00F722AB"/>
    <w:rsid w:val="00FA2913"/>
    <w:rsid w:val="00FA3261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7D38FB0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14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14FF"/>
  </w:style>
  <w:style w:type="paragraph" w:styleId="Fuzeile">
    <w:name w:val="footer"/>
    <w:basedOn w:val="Standard"/>
    <w:link w:val="FuzeileZchn"/>
    <w:uiPriority w:val="99"/>
    <w:unhideWhenUsed/>
    <w:rsid w:val="000014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14FF"/>
  </w:style>
  <w:style w:type="paragraph" w:styleId="Listenabsatz">
    <w:name w:val="List Paragraph"/>
    <w:basedOn w:val="Standard"/>
    <w:uiPriority w:val="34"/>
    <w:qFormat/>
    <w:rsid w:val="0022133D"/>
    <w:pPr>
      <w:ind w:left="720"/>
      <w:contextualSpacing/>
    </w:pPr>
  </w:style>
  <w:style w:type="paragraph" w:customStyle="1" w:styleId="Default">
    <w:name w:val="Default"/>
    <w:rsid w:val="006E383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de-DE"/>
    </w:rPr>
  </w:style>
  <w:style w:type="character" w:styleId="Hyperlink">
    <w:name w:val="Hyperlink"/>
    <w:basedOn w:val="Absatz-Standardschriftart"/>
    <w:uiPriority w:val="99"/>
    <w:unhideWhenUsed/>
    <w:rsid w:val="00E074D8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rsid w:val="00E074D8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074D8"/>
    <w:rPr>
      <w:color w:val="954F72" w:themeColor="followedHyperlink"/>
      <w:u w:val="single"/>
    </w:rPr>
  </w:style>
  <w:style w:type="paragraph" w:customStyle="1" w:styleId="KeinAbsatzformat">
    <w:name w:val="[Kein Absatzformat]"/>
    <w:rsid w:val="00B6237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11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2118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296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95DD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14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14FF"/>
  </w:style>
  <w:style w:type="paragraph" w:styleId="Fuzeile">
    <w:name w:val="footer"/>
    <w:basedOn w:val="Standard"/>
    <w:link w:val="FuzeileZchn"/>
    <w:uiPriority w:val="99"/>
    <w:unhideWhenUsed/>
    <w:rsid w:val="000014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14FF"/>
  </w:style>
  <w:style w:type="paragraph" w:styleId="Listenabsatz">
    <w:name w:val="List Paragraph"/>
    <w:basedOn w:val="Standard"/>
    <w:uiPriority w:val="34"/>
    <w:qFormat/>
    <w:rsid w:val="0022133D"/>
    <w:pPr>
      <w:ind w:left="720"/>
      <w:contextualSpacing/>
    </w:pPr>
  </w:style>
  <w:style w:type="paragraph" w:customStyle="1" w:styleId="Default">
    <w:name w:val="Default"/>
    <w:rsid w:val="006E383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de-DE"/>
    </w:rPr>
  </w:style>
  <w:style w:type="character" w:styleId="Hyperlink">
    <w:name w:val="Hyperlink"/>
    <w:basedOn w:val="Absatz-Standardschriftart"/>
    <w:uiPriority w:val="99"/>
    <w:unhideWhenUsed/>
    <w:rsid w:val="00E074D8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rsid w:val="00E074D8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074D8"/>
    <w:rPr>
      <w:color w:val="954F72" w:themeColor="followedHyperlink"/>
      <w:u w:val="single"/>
    </w:rPr>
  </w:style>
  <w:style w:type="paragraph" w:customStyle="1" w:styleId="KeinAbsatzformat">
    <w:name w:val="[Kein Absatzformat]"/>
    <w:rsid w:val="00B6237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11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2118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296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95DD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onja.aust@mypegasus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nja.aust@mypegasus.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mypegasus.de" TargetMode="External"/><Relationship Id="rId1" Type="http://schemas.openxmlformats.org/officeDocument/2006/relationships/hyperlink" Target="http://www.mypegasus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D3F917-5DDF-4501-8009-54478032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MYPEGASUS GmbH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Office-Benutzer</dc:creator>
  <cp:lastModifiedBy>Aust Sonja</cp:lastModifiedBy>
  <cp:revision>7</cp:revision>
  <cp:lastPrinted>2022-12-05T09:09:00Z</cp:lastPrinted>
  <dcterms:created xsi:type="dcterms:W3CDTF">2022-11-28T10:57:00Z</dcterms:created>
  <dcterms:modified xsi:type="dcterms:W3CDTF">2023-01-16T09:05:00Z</dcterms:modified>
</cp:coreProperties>
</file>